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9A6495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6495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A6495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7E3C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B44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3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6B4453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A6495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="00E7634B">
              <w:rPr>
                <w:rFonts w:ascii="Times New Roman" w:hAnsi="Times New Roman" w:cs="Times New Roman"/>
                <w:sz w:val="24"/>
                <w:szCs w:val="24"/>
              </w:rPr>
              <w:t>крыша</w:t>
            </w:r>
            <w:r w:rsidR="009A6495">
              <w:rPr>
                <w:rFonts w:ascii="Times New Roman" w:hAnsi="Times New Roman" w:cs="Times New Roman"/>
                <w:sz w:val="24"/>
                <w:szCs w:val="24"/>
              </w:rPr>
              <w:t xml:space="preserve">,2026 </w:t>
            </w:r>
            <w:r w:rsidR="00E7634B">
              <w:rPr>
                <w:rFonts w:ascii="Times New Roman" w:hAnsi="Times New Roman" w:cs="Times New Roman"/>
                <w:sz w:val="24"/>
                <w:szCs w:val="24"/>
              </w:rPr>
              <w:t>инженерные сети</w:t>
            </w:r>
            <w:r w:rsidR="007E3C83">
              <w:rPr>
                <w:rFonts w:ascii="Times New Roman" w:hAnsi="Times New Roman" w:cs="Times New Roman"/>
                <w:sz w:val="24"/>
                <w:szCs w:val="24"/>
              </w:rPr>
              <w:t>, 2022</w:t>
            </w:r>
            <w:r w:rsidR="00E7634B">
              <w:rPr>
                <w:rFonts w:ascii="Times New Roman" w:hAnsi="Times New Roman" w:cs="Times New Roman"/>
                <w:sz w:val="24"/>
                <w:szCs w:val="24"/>
              </w:rPr>
              <w:t xml:space="preserve"> фасад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3906,6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2423,1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A6495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A6495" w:rsidRPr="0004661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9A6495" w:rsidRPr="00046612" w:rsidRDefault="009A6495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9A6495" w:rsidRDefault="009A6495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A6495" w:rsidRPr="000D39AA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D39AA">
              <w:rPr>
                <w:rFonts w:ascii="Times New Roman" w:hAnsi="Times New Roman" w:cs="Times New Roman"/>
              </w:rPr>
              <w:t xml:space="preserve">0,204*203*24=993,89 </w:t>
            </w:r>
            <w:proofErr w:type="spellStart"/>
            <w:r w:rsidRPr="000D39AA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9AA">
              <w:rPr>
                <w:rFonts w:ascii="Times New Roman" w:hAnsi="Times New Roman" w:cs="Times New Roman"/>
              </w:rPr>
              <w:t xml:space="preserve">0,204*203*24=993,89 </w:t>
            </w:r>
            <w:proofErr w:type="spellStart"/>
            <w:r w:rsidRPr="000D39AA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9AA">
              <w:rPr>
                <w:rFonts w:ascii="Times New Roman" w:hAnsi="Times New Roman" w:cs="Times New Roman"/>
              </w:rPr>
              <w:t xml:space="preserve">0,204*203*24=993,89 </w:t>
            </w:r>
            <w:proofErr w:type="spellStart"/>
            <w:r w:rsidRPr="000D39AA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9A6495" w:rsidRPr="00E7634B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6495" w:rsidRPr="00E7634B" w:rsidRDefault="009A6495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9A6495" w:rsidRDefault="009A6495" w:rsidP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4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 верхней разводкой подающей магистрали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A6495" w:rsidRPr="00E7634B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с верхней разводкой подающей магистрали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9A6495" w:rsidRPr="00E7634B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7634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- с верхней разводкой подающей магистрали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Д15-д63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9A6495" w:rsidRPr="00490C92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9A6495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9A6495" w:rsidRPr="008A1578" w:rsidRDefault="009A6495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9A6495" w:rsidRDefault="009A6495" w:rsidP="000D3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9A6495" w:rsidRDefault="009A6495" w:rsidP="000D3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теплоносителя-2,47 т/ч</w:t>
            </w:r>
          </w:p>
          <w:p w:rsidR="009A6495" w:rsidRDefault="009A6495" w:rsidP="000D39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Кап.ремонт</w:t>
            </w:r>
            <w:proofErr w:type="spellEnd"/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495">
        <w:tc>
          <w:tcPr>
            <w:tcW w:w="675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9A6495" w:rsidRDefault="009A6495" w:rsidP="00302A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9A6495" w:rsidRPr="00490C92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9A6495" w:rsidRDefault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D27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A6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A6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A6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A6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9A64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F29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F2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DF2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св.т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DF2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 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742CF" w:rsidRDefault="008742CF" w:rsidP="00874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02.08. </w:t>
            </w:r>
          </w:p>
          <w:p w:rsidR="00416E87" w:rsidRDefault="008742CF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03.08.</w:t>
            </w:r>
          </w:p>
        </w:tc>
        <w:tc>
          <w:tcPr>
            <w:tcW w:w="1596" w:type="dxa"/>
          </w:tcPr>
          <w:p w:rsidR="00416E87" w:rsidRDefault="00DF29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9A64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DF290F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2025-2027</w:t>
            </w:r>
          </w:p>
        </w:tc>
        <w:tc>
          <w:tcPr>
            <w:tcW w:w="1596" w:type="dxa"/>
          </w:tcPr>
          <w:p w:rsidR="00416E87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емонт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E76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Заменены все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FE036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FE036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FE036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FE036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901" w:rsidRDefault="00256901">
      <w:pPr>
        <w:spacing w:line="240" w:lineRule="auto"/>
      </w:pPr>
      <w:r>
        <w:separator/>
      </w:r>
    </w:p>
  </w:endnote>
  <w:endnote w:type="continuationSeparator" w:id="0">
    <w:p w:rsidR="00256901" w:rsidRDefault="002569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C83" w:rsidRDefault="00FE036D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7E3C83" w:rsidRDefault="00FE036D">
                <w:pPr>
                  <w:pStyle w:val="a4"/>
                </w:pPr>
                <w:fldSimple w:instr=" PAGE  \* MERGEFORMAT ">
                  <w:r w:rsidR="00DF290F">
                    <w:rPr>
                      <w:noProof/>
                    </w:rPr>
                    <w:t>9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901" w:rsidRDefault="00256901">
      <w:pPr>
        <w:spacing w:after="0"/>
      </w:pPr>
      <w:r>
        <w:separator/>
      </w:r>
    </w:p>
  </w:footnote>
  <w:footnote w:type="continuationSeparator" w:id="0">
    <w:p w:rsidR="00256901" w:rsidRDefault="0025690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5101"/>
    <w:rsid w:val="000C752B"/>
    <w:rsid w:val="000D39AA"/>
    <w:rsid w:val="000E6605"/>
    <w:rsid w:val="001130B6"/>
    <w:rsid w:val="00150579"/>
    <w:rsid w:val="00170447"/>
    <w:rsid w:val="001B1C3B"/>
    <w:rsid w:val="00256901"/>
    <w:rsid w:val="00285571"/>
    <w:rsid w:val="002B548D"/>
    <w:rsid w:val="002C39E5"/>
    <w:rsid w:val="002E16EE"/>
    <w:rsid w:val="00410870"/>
    <w:rsid w:val="00416E87"/>
    <w:rsid w:val="00441EC5"/>
    <w:rsid w:val="004514A7"/>
    <w:rsid w:val="004700F6"/>
    <w:rsid w:val="00490C92"/>
    <w:rsid w:val="004C0F2C"/>
    <w:rsid w:val="005165DC"/>
    <w:rsid w:val="005B7E1A"/>
    <w:rsid w:val="006A0DDD"/>
    <w:rsid w:val="006B4453"/>
    <w:rsid w:val="006C295E"/>
    <w:rsid w:val="00737F6A"/>
    <w:rsid w:val="00754CF9"/>
    <w:rsid w:val="007D2789"/>
    <w:rsid w:val="007E3C83"/>
    <w:rsid w:val="00833C1F"/>
    <w:rsid w:val="008742CF"/>
    <w:rsid w:val="008A1578"/>
    <w:rsid w:val="008B6122"/>
    <w:rsid w:val="008E2E4C"/>
    <w:rsid w:val="00931431"/>
    <w:rsid w:val="00945D5E"/>
    <w:rsid w:val="009A6495"/>
    <w:rsid w:val="009B4A1B"/>
    <w:rsid w:val="009D607A"/>
    <w:rsid w:val="00A65C4C"/>
    <w:rsid w:val="00AD505B"/>
    <w:rsid w:val="00BF31C8"/>
    <w:rsid w:val="00C300A8"/>
    <w:rsid w:val="00CB6C26"/>
    <w:rsid w:val="00DF290F"/>
    <w:rsid w:val="00E405DC"/>
    <w:rsid w:val="00E7634B"/>
    <w:rsid w:val="00EE0E1A"/>
    <w:rsid w:val="00F130A4"/>
    <w:rsid w:val="00F44F2B"/>
    <w:rsid w:val="00F863D9"/>
    <w:rsid w:val="00FA3EA8"/>
    <w:rsid w:val="00FA4649"/>
    <w:rsid w:val="00FE036D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2321</Words>
  <Characters>13235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dcterms:created xsi:type="dcterms:W3CDTF">2025-04-17T09:12:00Z</dcterms:created>
  <dcterms:modified xsi:type="dcterms:W3CDTF">2026-04-23T09:36:00Z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